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976E" w14:textId="30783B19" w:rsidR="004D46F6" w:rsidRDefault="004D46F6">
      <w:r>
        <w:t>L’Aquila Nuova</w:t>
      </w:r>
    </w:p>
    <w:p w14:paraId="0F7FEAC7" w14:textId="48EA0BF5" w:rsidR="007738CE" w:rsidRDefault="007738CE">
      <w:r>
        <w:t>Candidato Sindaco Stefania Pezzopane</w:t>
      </w:r>
    </w:p>
    <w:p w14:paraId="55D97F0F" w14:textId="6BB5590E" w:rsidR="007738CE" w:rsidRDefault="007738CE">
      <w:r>
        <w:t>Candidati al Consiglio comunale</w:t>
      </w:r>
    </w:p>
    <w:p w14:paraId="2E0D1F95" w14:textId="63525855" w:rsidR="004D46F6" w:rsidRDefault="004D46F6" w:rsidP="004D46F6">
      <w:pPr>
        <w:pStyle w:val="Paragrafoelenco"/>
        <w:numPr>
          <w:ilvl w:val="0"/>
          <w:numId w:val="1"/>
        </w:numPr>
      </w:pPr>
      <w:r>
        <w:t>Paolo Romano</w:t>
      </w:r>
    </w:p>
    <w:p w14:paraId="69139190" w14:textId="303BD519" w:rsidR="004D46F6" w:rsidRDefault="004D46F6" w:rsidP="004D46F6">
      <w:pPr>
        <w:pStyle w:val="Paragrafoelenco"/>
        <w:numPr>
          <w:ilvl w:val="0"/>
          <w:numId w:val="1"/>
        </w:numPr>
      </w:pPr>
      <w:r>
        <w:t>Luciano Mucciante</w:t>
      </w:r>
    </w:p>
    <w:p w14:paraId="026AED1D" w14:textId="7280424F" w:rsidR="004D46F6" w:rsidRDefault="004D46F6" w:rsidP="004D46F6">
      <w:pPr>
        <w:pStyle w:val="Paragrafoelenco"/>
        <w:numPr>
          <w:ilvl w:val="0"/>
          <w:numId w:val="1"/>
        </w:numPr>
      </w:pPr>
      <w:r>
        <w:t>Silvano Cappelli</w:t>
      </w:r>
    </w:p>
    <w:p w14:paraId="3D7CD46C" w14:textId="2654FDB9" w:rsidR="004D46F6" w:rsidRDefault="004D46F6" w:rsidP="004D46F6">
      <w:pPr>
        <w:pStyle w:val="Paragrafoelenco"/>
        <w:numPr>
          <w:ilvl w:val="0"/>
          <w:numId w:val="1"/>
        </w:numPr>
      </w:pPr>
      <w:r>
        <w:t>Adolfo Bonura</w:t>
      </w:r>
    </w:p>
    <w:p w14:paraId="25965AB4" w14:textId="09F214BF" w:rsidR="004D46F6" w:rsidRDefault="004D46F6" w:rsidP="004D46F6">
      <w:pPr>
        <w:pStyle w:val="Paragrafoelenco"/>
        <w:numPr>
          <w:ilvl w:val="0"/>
          <w:numId w:val="1"/>
        </w:numPr>
      </w:pPr>
      <w:r>
        <w:t>Marta Casilli</w:t>
      </w:r>
    </w:p>
    <w:p w14:paraId="27129AFC" w14:textId="7F8DBFA4" w:rsidR="004D46F6" w:rsidRDefault="004D46F6" w:rsidP="004D46F6">
      <w:pPr>
        <w:pStyle w:val="Paragrafoelenco"/>
        <w:numPr>
          <w:ilvl w:val="0"/>
          <w:numId w:val="1"/>
        </w:numPr>
      </w:pPr>
      <w:r>
        <w:t>Tamara Celi</w:t>
      </w:r>
    </w:p>
    <w:p w14:paraId="7BFDFCB2" w14:textId="32CA10DB" w:rsidR="004D46F6" w:rsidRDefault="004D46F6" w:rsidP="004D46F6">
      <w:pPr>
        <w:pStyle w:val="Paragrafoelenco"/>
        <w:numPr>
          <w:ilvl w:val="0"/>
          <w:numId w:val="1"/>
        </w:numPr>
      </w:pPr>
      <w:r>
        <w:t>Marco Chichiriccò</w:t>
      </w:r>
    </w:p>
    <w:p w14:paraId="0CF57EEC" w14:textId="69936EFD" w:rsidR="004D46F6" w:rsidRDefault="004D46F6" w:rsidP="004D46F6">
      <w:pPr>
        <w:pStyle w:val="Paragrafoelenco"/>
        <w:numPr>
          <w:ilvl w:val="0"/>
          <w:numId w:val="1"/>
        </w:numPr>
      </w:pPr>
      <w:r>
        <w:t>Marco Cocciolone</w:t>
      </w:r>
    </w:p>
    <w:p w14:paraId="5815D698" w14:textId="2D714472" w:rsidR="004D46F6" w:rsidRDefault="004D46F6" w:rsidP="004D46F6">
      <w:pPr>
        <w:pStyle w:val="Paragrafoelenco"/>
        <w:numPr>
          <w:ilvl w:val="0"/>
          <w:numId w:val="1"/>
        </w:numPr>
      </w:pPr>
      <w:r>
        <w:t>Maria Antonietta D’Alessandro</w:t>
      </w:r>
    </w:p>
    <w:p w14:paraId="6D5B910B" w14:textId="145E6C17" w:rsidR="004D46F6" w:rsidRDefault="004D46F6" w:rsidP="004D46F6">
      <w:pPr>
        <w:pStyle w:val="Paragrafoelenco"/>
        <w:numPr>
          <w:ilvl w:val="0"/>
          <w:numId w:val="1"/>
        </w:numPr>
      </w:pPr>
      <w:r>
        <w:t>Giuseppina De Angelis</w:t>
      </w:r>
    </w:p>
    <w:p w14:paraId="056568E1" w14:textId="14B60973" w:rsidR="004D46F6" w:rsidRDefault="004D46F6" w:rsidP="004D46F6">
      <w:pPr>
        <w:pStyle w:val="Paragrafoelenco"/>
        <w:numPr>
          <w:ilvl w:val="0"/>
          <w:numId w:val="1"/>
        </w:numPr>
      </w:pPr>
      <w:r>
        <w:t>Stefania De Michele</w:t>
      </w:r>
    </w:p>
    <w:p w14:paraId="26953CF2" w14:textId="70233773" w:rsidR="004D46F6" w:rsidRDefault="004D46F6" w:rsidP="004D46F6">
      <w:pPr>
        <w:pStyle w:val="Paragrafoelenco"/>
        <w:numPr>
          <w:ilvl w:val="0"/>
          <w:numId w:val="1"/>
        </w:numPr>
      </w:pPr>
      <w:r>
        <w:t>Valentina Di Berardino</w:t>
      </w:r>
    </w:p>
    <w:p w14:paraId="1213375B" w14:textId="2042BE2A" w:rsidR="004D46F6" w:rsidRDefault="004D46F6" w:rsidP="004D46F6">
      <w:pPr>
        <w:pStyle w:val="Paragrafoelenco"/>
        <w:numPr>
          <w:ilvl w:val="0"/>
          <w:numId w:val="1"/>
        </w:numPr>
      </w:pPr>
      <w:r>
        <w:t>Valentina Di Fonzo</w:t>
      </w:r>
    </w:p>
    <w:p w14:paraId="3B860C87" w14:textId="10DEA233" w:rsidR="004D46F6" w:rsidRDefault="004D46F6" w:rsidP="004D46F6">
      <w:pPr>
        <w:pStyle w:val="Paragrafoelenco"/>
        <w:numPr>
          <w:ilvl w:val="0"/>
          <w:numId w:val="1"/>
        </w:numPr>
      </w:pPr>
      <w:r>
        <w:t>Cristian Evangelista</w:t>
      </w:r>
    </w:p>
    <w:p w14:paraId="48013EF7" w14:textId="28D1D8D4" w:rsidR="004D46F6" w:rsidRDefault="004D46F6" w:rsidP="004D46F6">
      <w:pPr>
        <w:pStyle w:val="Paragrafoelenco"/>
        <w:numPr>
          <w:ilvl w:val="0"/>
          <w:numId w:val="1"/>
        </w:numPr>
      </w:pPr>
      <w:r>
        <w:t>Maria Elena Fiordigigli</w:t>
      </w:r>
    </w:p>
    <w:p w14:paraId="1577FA4F" w14:textId="17877165" w:rsidR="004D46F6" w:rsidRDefault="004D46F6" w:rsidP="004D46F6">
      <w:pPr>
        <w:pStyle w:val="Paragrafoelenco"/>
        <w:numPr>
          <w:ilvl w:val="0"/>
          <w:numId w:val="1"/>
        </w:numPr>
      </w:pPr>
      <w:r>
        <w:t>Antonella Franchi</w:t>
      </w:r>
    </w:p>
    <w:p w14:paraId="4215E304" w14:textId="5495A59F" w:rsidR="004D46F6" w:rsidRDefault="004D46F6" w:rsidP="004D46F6">
      <w:pPr>
        <w:pStyle w:val="Paragrafoelenco"/>
        <w:numPr>
          <w:ilvl w:val="0"/>
          <w:numId w:val="1"/>
        </w:numPr>
      </w:pPr>
      <w:r>
        <w:t>Pier Francesco Galgani</w:t>
      </w:r>
    </w:p>
    <w:p w14:paraId="0BFFB814" w14:textId="7CB64BA5" w:rsidR="004D46F6" w:rsidRDefault="004D46F6" w:rsidP="004D46F6">
      <w:pPr>
        <w:pStyle w:val="Paragrafoelenco"/>
        <w:numPr>
          <w:ilvl w:val="0"/>
          <w:numId w:val="1"/>
        </w:numPr>
      </w:pPr>
      <w:r>
        <w:t>Fulvio Vincenzo Fortunato Giuliani</w:t>
      </w:r>
    </w:p>
    <w:p w14:paraId="7880F0E6" w14:textId="2C5AE43C" w:rsidR="004D46F6" w:rsidRDefault="004D46F6" w:rsidP="004D46F6">
      <w:pPr>
        <w:pStyle w:val="Paragrafoelenco"/>
        <w:numPr>
          <w:ilvl w:val="0"/>
          <w:numId w:val="1"/>
        </w:numPr>
      </w:pPr>
      <w:r>
        <w:t>Fatos Hoxha</w:t>
      </w:r>
    </w:p>
    <w:p w14:paraId="35F2AF75" w14:textId="14F9B43C" w:rsidR="004D46F6" w:rsidRDefault="004D46F6" w:rsidP="004D46F6">
      <w:pPr>
        <w:pStyle w:val="Paragrafoelenco"/>
        <w:numPr>
          <w:ilvl w:val="0"/>
          <w:numId w:val="1"/>
        </w:numPr>
      </w:pPr>
      <w:r>
        <w:t>Sara Kanushaj</w:t>
      </w:r>
    </w:p>
    <w:p w14:paraId="4A842D66" w14:textId="795E4F55" w:rsidR="004D46F6" w:rsidRDefault="004D46F6" w:rsidP="004D46F6">
      <w:pPr>
        <w:pStyle w:val="Paragrafoelenco"/>
        <w:numPr>
          <w:ilvl w:val="0"/>
          <w:numId w:val="1"/>
        </w:numPr>
      </w:pPr>
      <w:r>
        <w:t>Carla Liberatore</w:t>
      </w:r>
    </w:p>
    <w:p w14:paraId="321664C5" w14:textId="7C177BF4" w:rsidR="004D46F6" w:rsidRDefault="004D46F6" w:rsidP="004D46F6">
      <w:pPr>
        <w:pStyle w:val="Paragrafoelenco"/>
        <w:numPr>
          <w:ilvl w:val="0"/>
          <w:numId w:val="1"/>
        </w:numPr>
      </w:pPr>
      <w:r>
        <w:t>Elio Lucente</w:t>
      </w:r>
    </w:p>
    <w:p w14:paraId="2BFB49F6" w14:textId="704EE2E6" w:rsidR="004D46F6" w:rsidRDefault="004D46F6" w:rsidP="004D46F6">
      <w:pPr>
        <w:pStyle w:val="Paragrafoelenco"/>
        <w:numPr>
          <w:ilvl w:val="0"/>
          <w:numId w:val="1"/>
        </w:numPr>
      </w:pPr>
      <w:r>
        <w:t>Paolo Parisse</w:t>
      </w:r>
    </w:p>
    <w:p w14:paraId="1D637C68" w14:textId="34113024" w:rsidR="004D46F6" w:rsidRDefault="004D46F6" w:rsidP="004D46F6">
      <w:pPr>
        <w:pStyle w:val="Paragrafoelenco"/>
        <w:numPr>
          <w:ilvl w:val="0"/>
          <w:numId w:val="1"/>
        </w:numPr>
      </w:pPr>
      <w:r>
        <w:t>Selene Pascasi</w:t>
      </w:r>
    </w:p>
    <w:p w14:paraId="127093DF" w14:textId="6FBECEF4" w:rsidR="004D46F6" w:rsidRDefault="004D46F6" w:rsidP="004D46F6">
      <w:pPr>
        <w:pStyle w:val="Paragrafoelenco"/>
        <w:numPr>
          <w:ilvl w:val="0"/>
          <w:numId w:val="1"/>
        </w:numPr>
      </w:pPr>
      <w:r>
        <w:t>Damiana Picciotti</w:t>
      </w:r>
    </w:p>
    <w:p w14:paraId="06166A12" w14:textId="26DE6BEC" w:rsidR="004D46F6" w:rsidRDefault="004D46F6" w:rsidP="004D46F6">
      <w:pPr>
        <w:pStyle w:val="Paragrafoelenco"/>
        <w:numPr>
          <w:ilvl w:val="0"/>
          <w:numId w:val="1"/>
        </w:numPr>
      </w:pPr>
      <w:r>
        <w:t>Antonello Salvatori</w:t>
      </w:r>
    </w:p>
    <w:p w14:paraId="3DDF1407" w14:textId="7422A46F" w:rsidR="004D46F6" w:rsidRDefault="004D46F6" w:rsidP="004D46F6">
      <w:pPr>
        <w:pStyle w:val="Paragrafoelenco"/>
        <w:numPr>
          <w:ilvl w:val="0"/>
          <w:numId w:val="1"/>
        </w:numPr>
      </w:pPr>
      <w:r>
        <w:t>Luca Schillaci</w:t>
      </w:r>
    </w:p>
    <w:p w14:paraId="700B2AB0" w14:textId="6403F201" w:rsidR="004D46F6" w:rsidRDefault="004D46F6" w:rsidP="004D46F6">
      <w:pPr>
        <w:pStyle w:val="Paragrafoelenco"/>
        <w:numPr>
          <w:ilvl w:val="0"/>
          <w:numId w:val="1"/>
        </w:numPr>
      </w:pPr>
      <w:r>
        <w:t>Massimo Sconci</w:t>
      </w:r>
    </w:p>
    <w:p w14:paraId="0667F4FF" w14:textId="46A6FA30" w:rsidR="004D46F6" w:rsidRDefault="004D46F6" w:rsidP="004D46F6">
      <w:pPr>
        <w:pStyle w:val="Paragrafoelenco"/>
        <w:numPr>
          <w:ilvl w:val="0"/>
          <w:numId w:val="1"/>
        </w:numPr>
      </w:pPr>
      <w:r>
        <w:t>Francesca Sfarra</w:t>
      </w:r>
    </w:p>
    <w:p w14:paraId="0ED8CD52" w14:textId="20EB5D51" w:rsidR="004D46F6" w:rsidRDefault="004D46F6" w:rsidP="004D46F6">
      <w:pPr>
        <w:pStyle w:val="Paragrafoelenco"/>
        <w:numPr>
          <w:ilvl w:val="0"/>
          <w:numId w:val="1"/>
        </w:numPr>
      </w:pPr>
      <w:r>
        <w:t>Elisabetta Maria Sulli</w:t>
      </w:r>
    </w:p>
    <w:p w14:paraId="0067ABBF" w14:textId="27266B85" w:rsidR="004D46F6" w:rsidRDefault="004D46F6" w:rsidP="004D46F6">
      <w:pPr>
        <w:pStyle w:val="Paragrafoelenco"/>
        <w:numPr>
          <w:ilvl w:val="0"/>
          <w:numId w:val="1"/>
        </w:numPr>
      </w:pPr>
      <w:r>
        <w:t>Epifan</w:t>
      </w:r>
      <w:r w:rsidR="007738CE">
        <w:t>i</w:t>
      </w:r>
      <w:r>
        <w:t>o Vittori</w:t>
      </w:r>
    </w:p>
    <w:p w14:paraId="646F6EB3" w14:textId="7E10F63E" w:rsidR="004D46F6" w:rsidRDefault="004D46F6" w:rsidP="004D46F6">
      <w:pPr>
        <w:pStyle w:val="Paragrafoelenco"/>
        <w:numPr>
          <w:ilvl w:val="0"/>
          <w:numId w:val="1"/>
        </w:numPr>
      </w:pPr>
      <w:r>
        <w:t>Rosalia Palazzotto</w:t>
      </w:r>
    </w:p>
    <w:sectPr w:rsidR="004D4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02778"/>
    <w:multiLevelType w:val="hybridMultilevel"/>
    <w:tmpl w:val="CEAC1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F6"/>
    <w:rsid w:val="004D46F6"/>
    <w:rsid w:val="0077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2EEA"/>
  <w15:chartTrackingRefBased/>
  <w15:docId w15:val="{A786FE39-AA2B-4984-8F62-138991A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caporale</dc:creator>
  <cp:keywords/>
  <dc:description/>
  <cp:lastModifiedBy>fabrizio caporale</cp:lastModifiedBy>
  <cp:revision>2</cp:revision>
  <dcterms:created xsi:type="dcterms:W3CDTF">2022-05-14T08:04:00Z</dcterms:created>
  <dcterms:modified xsi:type="dcterms:W3CDTF">2022-05-14T10:44:00Z</dcterms:modified>
</cp:coreProperties>
</file>